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0E2F" w14:textId="0E43936B" w:rsidR="00333A0F" w:rsidRPr="00333A0F" w:rsidRDefault="00333A0F" w:rsidP="00333A0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Самостоятельная работа</w:t>
      </w:r>
      <w:r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докторанта 1</w:t>
      </w:r>
    </w:p>
    <w:p w14:paraId="24BFF465" w14:textId="643A2343" w:rsidR="00333A0F" w:rsidRPr="00333A0F" w:rsidRDefault="00333A0F" w:rsidP="00333A0F">
      <w:pPr>
        <w:jc w:val="center"/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Выбор темы для написания научной статьи и создание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</w:p>
    <w:p w14:paraId="730F9FEE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Цель работы</w:t>
      </w:r>
    </w:p>
    <w:p w14:paraId="3977541D" w14:textId="7777777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Научиться выбирать актуальную тему для исследования.</w:t>
      </w:r>
    </w:p>
    <w:p w14:paraId="31E2B0AE" w14:textId="7777777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Овладеть структурой и правилами написания аннотации (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) к научной статье.</w:t>
      </w:r>
    </w:p>
    <w:p w14:paraId="16332E90" w14:textId="522BFB07" w:rsidR="00333A0F" w:rsidRPr="00333A0F" w:rsidRDefault="00333A0F" w:rsidP="00333A0F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Развить навыки поиска, анализа и краткой формулировки научной информации.</w:t>
      </w:r>
    </w:p>
    <w:p w14:paraId="448DFC11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Теоретическая часть (для изучения)</w:t>
      </w:r>
    </w:p>
    <w:p w14:paraId="160BE308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Понятие научной статьи, её назначение и структура.</w:t>
      </w:r>
    </w:p>
    <w:p w14:paraId="61116EFD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Критерии выбора темы исследования: актуальность, новизна, практическая значимость, соответствие личным интересам и профессиональной сфере.</w:t>
      </w:r>
    </w:p>
    <w:p w14:paraId="74DBCBE1" w14:textId="77777777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Основные требования к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(аннотации):</w:t>
      </w:r>
    </w:p>
    <w:p w14:paraId="2F296D20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краткость (150–250 слов),</w:t>
      </w:r>
    </w:p>
    <w:p w14:paraId="634C3E2A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четкость и ясность формулировок,</w:t>
      </w:r>
    </w:p>
    <w:p w14:paraId="7EF9AD6B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отражение цели, методов, результатов и значимости исследования,</w:t>
      </w:r>
    </w:p>
    <w:p w14:paraId="4B7ECBBF" w14:textId="77777777" w:rsidR="00333A0F" w:rsidRPr="00333A0F" w:rsidRDefault="00333A0F" w:rsidP="00333A0F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написание на английском языке.</w:t>
      </w:r>
    </w:p>
    <w:p w14:paraId="7694B13E" w14:textId="3F3D5075" w:rsidR="00333A0F" w:rsidRPr="00333A0F" w:rsidRDefault="00333A0F" w:rsidP="00333A0F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Отличие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от введения и заключения.</w:t>
      </w:r>
    </w:p>
    <w:p w14:paraId="41608B70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Практическая часть (задания)</w:t>
      </w:r>
    </w:p>
    <w:p w14:paraId="2FD22187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Анализ тем:</w:t>
      </w:r>
    </w:p>
    <w:p w14:paraId="2B5D09B7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Найдите и выпишите 3–4 темы научных статей в вашей области (можно использовать базы Scopus, Web of Science,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eLibrary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или сайты университетов).</w:t>
      </w:r>
    </w:p>
    <w:p w14:paraId="2B4A8ADF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Определите, какая из тем кажется наиболее актуальной и интересной лично для вас. Обоснуйте выбор (5–6 предложений).</w:t>
      </w:r>
    </w:p>
    <w:p w14:paraId="65BE5B3C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Формулировка собственной темы:</w:t>
      </w:r>
    </w:p>
    <w:p w14:paraId="52BEFEE9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Сформулируйте тему своей будущей статьи.</w:t>
      </w:r>
    </w:p>
    <w:p w14:paraId="044622FD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Укажите:</w:t>
      </w:r>
    </w:p>
    <w:p w14:paraId="11B8FE6F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объект исследования,</w:t>
      </w:r>
    </w:p>
    <w:p w14:paraId="0105967C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предмет исследования,</w:t>
      </w:r>
    </w:p>
    <w:p w14:paraId="4E6AC253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цель работы,</w:t>
      </w:r>
    </w:p>
    <w:p w14:paraId="70ADDB98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предполагаемые задачи исследования.</w:t>
      </w:r>
    </w:p>
    <w:p w14:paraId="58CE3BAC" w14:textId="77777777" w:rsidR="00333A0F" w:rsidRPr="00333A0F" w:rsidRDefault="00333A0F" w:rsidP="00333A0F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lastRenderedPageBreak/>
        <w:t xml:space="preserve">Написание </w:t>
      </w:r>
      <w:proofErr w:type="spellStart"/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:</w:t>
      </w:r>
    </w:p>
    <w:p w14:paraId="7AD40D39" w14:textId="77777777" w:rsidR="00333A0F" w:rsidRPr="00333A0F" w:rsidRDefault="00333A0F" w:rsidP="00333A0F">
      <w:pPr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Составьте аннотацию на английском языке (150–200 слов), включающую:</w:t>
      </w:r>
    </w:p>
    <w:p w14:paraId="340C3872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Background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(актуальность),</w:t>
      </w:r>
    </w:p>
    <w:p w14:paraId="53DE4741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Aim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(цель исследования),</w:t>
      </w:r>
    </w:p>
    <w:p w14:paraId="11605A4A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Methods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(какие подходы, методы планируются),</w:t>
      </w:r>
    </w:p>
    <w:p w14:paraId="38747BE9" w14:textId="77777777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Results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(ожидаемые или уже полученные результаты),</w:t>
      </w:r>
    </w:p>
    <w:p w14:paraId="2817A1C4" w14:textId="1D1167FD" w:rsidR="00333A0F" w:rsidRPr="00333A0F" w:rsidRDefault="00333A0F" w:rsidP="00333A0F">
      <w:pPr>
        <w:numPr>
          <w:ilvl w:val="2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Conclusion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/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Significance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(значимость исследования).</w:t>
      </w:r>
    </w:p>
    <w:p w14:paraId="2DA5A82F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Контрольные вопросы</w:t>
      </w:r>
    </w:p>
    <w:p w14:paraId="4731CD98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Чем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отличается от введения в статье?</w:t>
      </w:r>
    </w:p>
    <w:p w14:paraId="5CA914BD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Какие критерии нужно учитывать при выборе темы исследования?</w:t>
      </w:r>
    </w:p>
    <w:p w14:paraId="5D8D6C4D" w14:textId="7777777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Какие обязательные элементы должен содержать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>?</w:t>
      </w:r>
    </w:p>
    <w:p w14:paraId="06093780" w14:textId="796CFE57" w:rsidR="00333A0F" w:rsidRPr="00333A0F" w:rsidRDefault="00333A0F" w:rsidP="00333A0F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Почему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пишется на английском языке, даже если статья на другом языке?</w:t>
      </w:r>
    </w:p>
    <w:p w14:paraId="2AA2E2BF" w14:textId="77777777" w:rsidR="00333A0F" w:rsidRPr="00333A0F" w:rsidRDefault="00333A0F" w:rsidP="00333A0F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b/>
          <w:bCs/>
          <w:sz w:val="26"/>
          <w:szCs w:val="26"/>
          <w:lang w:val="ru-KZ"/>
        </w:rPr>
        <w:t>Форма отчёта</w:t>
      </w:r>
    </w:p>
    <w:p w14:paraId="45E18A89" w14:textId="77777777" w:rsidR="00333A0F" w:rsidRPr="00333A0F" w:rsidRDefault="00333A0F" w:rsidP="00333A0F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Тема выбранной статьи (на русском или казахском).</w:t>
      </w:r>
    </w:p>
    <w:p w14:paraId="788C78BE" w14:textId="77777777" w:rsidR="00333A0F" w:rsidRPr="00333A0F" w:rsidRDefault="00333A0F" w:rsidP="00333A0F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>Обоснование выбора (мини-эссе 5–6 предложений).</w:t>
      </w:r>
    </w:p>
    <w:p w14:paraId="4000FC19" w14:textId="77777777" w:rsidR="00333A0F" w:rsidRPr="00333A0F" w:rsidRDefault="00333A0F" w:rsidP="00333A0F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Сформулированный </w:t>
      </w:r>
      <w:proofErr w:type="spellStart"/>
      <w:r w:rsidRPr="00333A0F">
        <w:rPr>
          <w:rFonts w:ascii="Times New Roman" w:hAnsi="Times New Roman" w:cs="Times New Roman"/>
          <w:sz w:val="26"/>
          <w:szCs w:val="26"/>
          <w:lang w:val="ru-KZ"/>
        </w:rPr>
        <w:t>abstract</w:t>
      </w:r>
      <w:proofErr w:type="spellEnd"/>
      <w:r w:rsidRPr="00333A0F">
        <w:rPr>
          <w:rFonts w:ascii="Times New Roman" w:hAnsi="Times New Roman" w:cs="Times New Roman"/>
          <w:sz w:val="26"/>
          <w:szCs w:val="26"/>
          <w:lang w:val="ru-KZ"/>
        </w:rPr>
        <w:t xml:space="preserve"> на английском языке (150–200 слов).</w:t>
      </w:r>
    </w:p>
    <w:p w14:paraId="63052E88" w14:textId="77777777" w:rsidR="000B52B9" w:rsidRPr="00333A0F" w:rsidRDefault="000B52B9">
      <w:pPr>
        <w:rPr>
          <w:lang w:val="ru-KZ"/>
        </w:rPr>
      </w:pPr>
    </w:p>
    <w:sectPr w:rsidR="000B52B9" w:rsidRPr="00333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EAF"/>
    <w:multiLevelType w:val="multilevel"/>
    <w:tmpl w:val="189C6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C5A7A"/>
    <w:multiLevelType w:val="multilevel"/>
    <w:tmpl w:val="73F4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77E9B"/>
    <w:multiLevelType w:val="multilevel"/>
    <w:tmpl w:val="C89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040DF"/>
    <w:multiLevelType w:val="multilevel"/>
    <w:tmpl w:val="B9F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C5270"/>
    <w:multiLevelType w:val="multilevel"/>
    <w:tmpl w:val="93D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950052">
    <w:abstractNumId w:val="3"/>
  </w:num>
  <w:num w:numId="2" w16cid:durableId="1723095890">
    <w:abstractNumId w:val="1"/>
  </w:num>
  <w:num w:numId="3" w16cid:durableId="1317339431">
    <w:abstractNumId w:val="0"/>
  </w:num>
  <w:num w:numId="4" w16cid:durableId="860825621">
    <w:abstractNumId w:val="2"/>
  </w:num>
  <w:num w:numId="5" w16cid:durableId="1278294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0F"/>
    <w:rsid w:val="0009427D"/>
    <w:rsid w:val="000B52B9"/>
    <w:rsid w:val="00333A0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E3126"/>
  <w15:chartTrackingRefBased/>
  <w15:docId w15:val="{12BC4D27-E8D6-4336-9C64-F95223E7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A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A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A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A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A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A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A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A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A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A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1714</Characters>
  <Application>Microsoft Office Word</Application>
  <DocSecurity>0</DocSecurity>
  <Lines>50</Lines>
  <Paragraphs>45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2025-10-07T13:56:00Z</dcterms:created>
  <dcterms:modified xsi:type="dcterms:W3CDTF">2025-10-07T13:57:00Z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2ea08689-39f8-48ef-97eb-059985f71878</vt:lpwstr>
  </property>
</Properties>
</file>